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68" w:rsidRPr="00BB3A20" w:rsidRDefault="00612068" w:rsidP="00612068">
      <w:pPr>
        <w:snapToGrid w:val="0"/>
        <w:spacing w:afterLines="150" w:after="540"/>
        <w:jc w:val="center"/>
        <w:outlineLvl w:val="1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BB3A20">
        <w:rPr>
          <w:rFonts w:ascii="標楷體" w:eastAsia="標楷體" w:hint="eastAsia"/>
          <w:sz w:val="28"/>
        </w:rPr>
        <w:t>學生校外實習</w:t>
      </w:r>
      <w:r w:rsidRPr="00BB3A20">
        <w:rPr>
          <w:rFonts w:ascii="標楷體" w:eastAsia="標楷體" w:hint="eastAsia"/>
          <w:sz w:val="28"/>
          <w:szCs w:val="28"/>
        </w:rPr>
        <w:t>提案改善與建議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12068" w:rsidRPr="00BB3A20" w:rsidTr="00291606">
        <w:trPr>
          <w:trHeight w:val="516"/>
        </w:trPr>
        <w:tc>
          <w:tcPr>
            <w:tcW w:w="10316" w:type="dxa"/>
            <w:vAlign w:val="center"/>
          </w:tcPr>
          <w:p w:rsidR="00612068" w:rsidRPr="00BB3A20" w:rsidRDefault="00612068" w:rsidP="00291606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實習學生過程中的問題</w:t>
            </w:r>
          </w:p>
        </w:tc>
      </w:tr>
      <w:tr w:rsidR="00612068" w:rsidRPr="00BB3A20" w:rsidTr="00291606">
        <w:trPr>
          <w:trHeight w:val="2835"/>
        </w:trPr>
        <w:tc>
          <w:tcPr>
            <w:tcW w:w="10316" w:type="dxa"/>
          </w:tcPr>
          <w:p w:rsidR="00612068" w:rsidRPr="00BB3A20" w:rsidRDefault="00612068" w:rsidP="00291606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  <w:tr w:rsidR="00612068" w:rsidRPr="00BB3A20" w:rsidTr="00291606">
        <w:trPr>
          <w:trHeight w:val="543"/>
        </w:trPr>
        <w:tc>
          <w:tcPr>
            <w:tcW w:w="10316" w:type="dxa"/>
            <w:vAlign w:val="center"/>
          </w:tcPr>
          <w:p w:rsidR="00612068" w:rsidRPr="00BB3A20" w:rsidRDefault="00612068" w:rsidP="00291606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實習導師執行上所遭遇的困難</w:t>
            </w:r>
          </w:p>
        </w:tc>
      </w:tr>
      <w:tr w:rsidR="00612068" w:rsidRPr="00BB3A20" w:rsidTr="00291606">
        <w:trPr>
          <w:trHeight w:val="2833"/>
        </w:trPr>
        <w:tc>
          <w:tcPr>
            <w:tcW w:w="10316" w:type="dxa"/>
          </w:tcPr>
          <w:p w:rsidR="00612068" w:rsidRPr="00BB3A20" w:rsidRDefault="00612068" w:rsidP="00291606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  <w:tr w:rsidR="00612068" w:rsidRPr="00BB3A20" w:rsidTr="00291606">
        <w:trPr>
          <w:trHeight w:val="567"/>
        </w:trPr>
        <w:tc>
          <w:tcPr>
            <w:tcW w:w="10316" w:type="dxa"/>
            <w:vAlign w:val="center"/>
          </w:tcPr>
          <w:p w:rsidR="00612068" w:rsidRPr="00BB3A20" w:rsidRDefault="00612068" w:rsidP="00291606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建         議</w:t>
            </w:r>
          </w:p>
        </w:tc>
      </w:tr>
      <w:tr w:rsidR="00612068" w:rsidRPr="00BB3A20" w:rsidTr="00291606">
        <w:trPr>
          <w:trHeight w:val="4370"/>
        </w:trPr>
        <w:tc>
          <w:tcPr>
            <w:tcW w:w="10316" w:type="dxa"/>
          </w:tcPr>
          <w:p w:rsidR="00612068" w:rsidRPr="00BB3A20" w:rsidRDefault="00612068" w:rsidP="00291606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</w:tbl>
    <w:p w:rsidR="00B10386" w:rsidRDefault="009C2DC0"/>
    <w:sectPr w:rsidR="00B10386" w:rsidSect="008B7C5E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C0" w:rsidRDefault="009C2DC0" w:rsidP="007A466E">
      <w:r>
        <w:separator/>
      </w:r>
    </w:p>
  </w:endnote>
  <w:endnote w:type="continuationSeparator" w:id="0">
    <w:p w:rsidR="009C2DC0" w:rsidRDefault="009C2DC0" w:rsidP="007A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C0" w:rsidRDefault="009C2DC0" w:rsidP="007A466E">
      <w:r>
        <w:separator/>
      </w:r>
    </w:p>
  </w:footnote>
  <w:footnote w:type="continuationSeparator" w:id="0">
    <w:p w:rsidR="009C2DC0" w:rsidRDefault="009C2DC0" w:rsidP="007A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68"/>
    <w:rsid w:val="000F261F"/>
    <w:rsid w:val="00285DDF"/>
    <w:rsid w:val="00612068"/>
    <w:rsid w:val="007A466E"/>
    <w:rsid w:val="008313AC"/>
    <w:rsid w:val="008B4D5E"/>
    <w:rsid w:val="008C73FE"/>
    <w:rsid w:val="009C2DC0"/>
    <w:rsid w:val="00E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57B2A-7F6A-45F9-80C6-7382717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4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6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6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gicha</cp:lastModifiedBy>
  <cp:revision>3</cp:revision>
  <dcterms:created xsi:type="dcterms:W3CDTF">2013-04-29T02:19:00Z</dcterms:created>
  <dcterms:modified xsi:type="dcterms:W3CDTF">2013-04-29T03:18:00Z</dcterms:modified>
</cp:coreProperties>
</file>