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F7D" w:rsidRDefault="002211CB" w:rsidP="00736F7D">
      <w:pPr>
        <w:widowControl/>
        <w:shd w:val="clear" w:color="auto" w:fill="FFFFFF"/>
        <w:spacing w:line="288" w:lineRule="atLeast"/>
        <w:jc w:val="center"/>
        <w:rPr>
          <w:rFonts w:ascii="細明體" w:eastAsia="細明體" w:hAnsi="細明體" w:cs="新細明體"/>
          <w:color w:val="333333"/>
          <w:kern w:val="0"/>
          <w:sz w:val="18"/>
          <w:szCs w:val="18"/>
        </w:rPr>
      </w:pPr>
      <w:r w:rsidRPr="002211CB">
        <w:rPr>
          <w:rFonts w:ascii="細明體" w:eastAsia="細明體" w:hAnsi="細明體" w:cs="新細明體" w:hint="eastAsia"/>
          <w:b/>
          <w:bCs/>
          <w:color w:val="000000"/>
          <w:kern w:val="0"/>
          <w:szCs w:val="24"/>
        </w:rPr>
        <w:t>財務金融學</w:t>
      </w:r>
      <w:r>
        <w:rPr>
          <w:rFonts w:ascii="細明體" w:eastAsia="細明體" w:hAnsi="細明體" w:cs="新細明體" w:hint="eastAsia"/>
          <w:b/>
          <w:bCs/>
          <w:color w:val="000000"/>
          <w:kern w:val="0"/>
          <w:szCs w:val="24"/>
        </w:rPr>
        <w:t xml:space="preserve">系 </w:t>
      </w:r>
      <w:r w:rsidR="00736F7D" w:rsidRPr="00586E6E">
        <w:rPr>
          <w:rFonts w:ascii="細明體" w:eastAsia="細明體" w:hAnsi="細明體" w:cs="新細明體" w:hint="eastAsia"/>
          <w:b/>
          <w:bCs/>
          <w:color w:val="000000"/>
          <w:kern w:val="0"/>
          <w:szCs w:val="24"/>
        </w:rPr>
        <w:t>實習行前說明會</w:t>
      </w:r>
      <w:r w:rsidR="00736F7D" w:rsidRPr="00586E6E">
        <w:rPr>
          <w:rFonts w:ascii="細明體" w:eastAsia="細明體" w:hAnsi="細明體" w:cs="新細明體" w:hint="eastAsia"/>
          <w:color w:val="000000"/>
          <w:kern w:val="0"/>
          <w:sz w:val="20"/>
          <w:szCs w:val="20"/>
        </w:rPr>
        <w:t> </w:t>
      </w:r>
    </w:p>
    <w:p w:rsidR="00736F7D" w:rsidRDefault="00736F7D" w:rsidP="00736F7D">
      <w:pPr>
        <w:widowControl/>
        <w:shd w:val="clear" w:color="auto" w:fill="FFFFFF"/>
        <w:spacing w:line="288" w:lineRule="atLeast"/>
        <w:jc w:val="center"/>
        <w:rPr>
          <w:rFonts w:ascii="細明體" w:eastAsia="細明體" w:hAnsi="細明體" w:cs="新細明體"/>
          <w:color w:val="000000"/>
          <w:kern w:val="0"/>
          <w:sz w:val="20"/>
          <w:szCs w:val="20"/>
        </w:rPr>
      </w:pPr>
    </w:p>
    <w:tbl>
      <w:tblPr>
        <w:tblW w:w="40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  <w:tblDescription w:val="My Summary"/>
      </w:tblPr>
      <w:tblGrid>
        <w:gridCol w:w="859"/>
        <w:gridCol w:w="4601"/>
        <w:gridCol w:w="1172"/>
      </w:tblGrid>
      <w:tr w:rsidR="00736F7D" w:rsidRPr="00586E6E" w:rsidTr="0029160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6F7D" w:rsidRPr="00586E6E" w:rsidRDefault="00736F7D" w:rsidP="002211C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86E6E"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  <w:t>時間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6F7D" w:rsidRPr="00586E6E" w:rsidRDefault="00736F7D" w:rsidP="00291606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86E6E"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  <w:t>主題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6F7D" w:rsidRPr="00586E6E" w:rsidRDefault="00736F7D" w:rsidP="00291606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86E6E"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  <w:t>主講人</w:t>
            </w:r>
          </w:p>
        </w:tc>
      </w:tr>
      <w:tr w:rsidR="00736F7D" w:rsidRPr="00586E6E" w:rsidTr="002211C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6F7D" w:rsidRPr="00586E6E" w:rsidRDefault="00736F7D" w:rsidP="00291606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6F7D" w:rsidRPr="00586E6E" w:rsidRDefault="00736F7D" w:rsidP="002211C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86E6E"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  <w:t>引言、校外實習申請方式及流程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6F7D" w:rsidRPr="00586E6E" w:rsidRDefault="00736F7D" w:rsidP="00291606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736F7D" w:rsidRPr="00586E6E" w:rsidTr="002211CB">
        <w:trPr>
          <w:tblCellSpacing w:w="15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6F7D" w:rsidRPr="00586E6E" w:rsidRDefault="00736F7D" w:rsidP="00291606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6F7D" w:rsidRPr="002211CB" w:rsidRDefault="00736F7D" w:rsidP="002211C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86E6E"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  <w:t xml:space="preserve">    </w:t>
            </w:r>
            <w:r w:rsidRPr="002211CB"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  <w:t>實習機構的選擇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6F7D" w:rsidRPr="00586E6E" w:rsidRDefault="00736F7D" w:rsidP="00291606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736F7D" w:rsidRPr="00586E6E" w:rsidTr="002211CB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6F7D" w:rsidRPr="00586E6E" w:rsidRDefault="00736F7D" w:rsidP="00291606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6F7D" w:rsidRPr="002211CB" w:rsidRDefault="00736F7D" w:rsidP="002211C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86E6E"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  <w:t xml:space="preserve">    </w:t>
            </w:r>
            <w:r w:rsidRPr="002211CB"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  <w:t>實習成績評分方式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6F7D" w:rsidRPr="00586E6E" w:rsidRDefault="00736F7D" w:rsidP="00291606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736F7D" w:rsidRPr="00586E6E" w:rsidTr="002211C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6F7D" w:rsidRPr="00586E6E" w:rsidRDefault="00736F7D" w:rsidP="00291606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6F7D" w:rsidRPr="00586E6E" w:rsidRDefault="00736F7D" w:rsidP="00291606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86E6E"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  <w:t>    如何撰擬實習計畫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6F7D" w:rsidRPr="00586E6E" w:rsidRDefault="00736F7D" w:rsidP="00291606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736F7D" w:rsidRPr="00586E6E" w:rsidTr="002211C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6F7D" w:rsidRPr="00586E6E" w:rsidRDefault="00736F7D" w:rsidP="00291606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6F7D" w:rsidRPr="00586E6E" w:rsidRDefault="00736F7D" w:rsidP="00291606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86E6E"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  <w:t>    職場工作倫理及補充說明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6F7D" w:rsidRPr="00586E6E" w:rsidRDefault="00736F7D" w:rsidP="00291606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736F7D" w:rsidRPr="00586E6E" w:rsidTr="002211C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6F7D" w:rsidRPr="00586E6E" w:rsidRDefault="00736F7D" w:rsidP="00291606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6F7D" w:rsidRPr="00586E6E" w:rsidRDefault="00736F7D" w:rsidP="00291606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86E6E"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  <w:t>    問題交流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6F7D" w:rsidRPr="00586E6E" w:rsidRDefault="00736F7D" w:rsidP="00291606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</w:tbl>
    <w:p w:rsidR="006A59EC" w:rsidRDefault="006A59EC">
      <w:bookmarkStart w:id="0" w:name="_GoBack"/>
      <w:bookmarkEnd w:id="0"/>
    </w:p>
    <w:sectPr w:rsidR="006A59E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75BA" w:rsidRDefault="009275BA" w:rsidP="00145857">
      <w:r>
        <w:separator/>
      </w:r>
    </w:p>
  </w:endnote>
  <w:endnote w:type="continuationSeparator" w:id="0">
    <w:p w:rsidR="009275BA" w:rsidRDefault="009275BA" w:rsidP="00145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75BA" w:rsidRDefault="009275BA" w:rsidP="00145857">
      <w:r>
        <w:separator/>
      </w:r>
    </w:p>
  </w:footnote>
  <w:footnote w:type="continuationSeparator" w:id="0">
    <w:p w:rsidR="009275BA" w:rsidRDefault="009275BA" w:rsidP="001458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B504E9"/>
    <w:multiLevelType w:val="hybridMultilevel"/>
    <w:tmpl w:val="33966832"/>
    <w:lvl w:ilvl="0" w:tplc="0409000D">
      <w:start w:val="1"/>
      <w:numFmt w:val="bullet"/>
      <w:lvlText w:val=""/>
      <w:lvlJc w:val="left"/>
      <w:pPr>
        <w:ind w:left="104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2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6" w:hanging="480"/>
      </w:pPr>
      <w:rPr>
        <w:rFonts w:ascii="Wingdings" w:hAnsi="Wingdings" w:hint="default"/>
      </w:rPr>
    </w:lvl>
  </w:abstractNum>
  <w:abstractNum w:abstractNumId="1">
    <w:nsid w:val="78227F96"/>
    <w:multiLevelType w:val="hybridMultilevel"/>
    <w:tmpl w:val="C332D3BA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F7D"/>
    <w:rsid w:val="00145857"/>
    <w:rsid w:val="002211CB"/>
    <w:rsid w:val="00285DDF"/>
    <w:rsid w:val="002B7E59"/>
    <w:rsid w:val="003D7006"/>
    <w:rsid w:val="004F0617"/>
    <w:rsid w:val="005336F0"/>
    <w:rsid w:val="00537821"/>
    <w:rsid w:val="00594551"/>
    <w:rsid w:val="006A59EC"/>
    <w:rsid w:val="006B7130"/>
    <w:rsid w:val="00736F7D"/>
    <w:rsid w:val="008313AC"/>
    <w:rsid w:val="00834747"/>
    <w:rsid w:val="009275BA"/>
    <w:rsid w:val="0099615D"/>
    <w:rsid w:val="00AF7596"/>
    <w:rsid w:val="00B12448"/>
    <w:rsid w:val="00C4650E"/>
    <w:rsid w:val="00DD2E28"/>
    <w:rsid w:val="00F04664"/>
    <w:rsid w:val="00F54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FEC163B-B7E7-4264-9819-B9A634A0F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6F7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6F7D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1458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4585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458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4585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</Words>
  <Characters>107</Characters>
  <Application>Microsoft Office Word</Application>
  <DocSecurity>0</DocSecurity>
  <Lines>1</Lines>
  <Paragraphs>1</Paragraphs>
  <ScaleCrop>false</ScaleCrop>
  <Company/>
  <LinksUpToDate>false</LinksUpToDate>
  <CharactersWithSpaces>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gicha</cp:lastModifiedBy>
  <cp:revision>3</cp:revision>
  <dcterms:created xsi:type="dcterms:W3CDTF">2013-04-29T02:16:00Z</dcterms:created>
  <dcterms:modified xsi:type="dcterms:W3CDTF">2013-04-29T03:11:00Z</dcterms:modified>
</cp:coreProperties>
</file>